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0A42" w:rsidRDefault="003B10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381000</wp:posOffset>
                </wp:positionV>
                <wp:extent cx="6467475" cy="267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7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C1E" w:rsidRPr="00C05C1E" w:rsidRDefault="00C05C1E" w:rsidP="00C05C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8"/>
                                <w:szCs w:val="9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C1E">
                              <w:rPr>
                                <w:b/>
                                <w:color w:val="000000" w:themeColor="text1"/>
                                <w:sz w:val="98"/>
                                <w:szCs w:val="9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Closed </w:t>
                            </w:r>
                          </w:p>
                          <w:p w:rsidR="00C05C1E" w:rsidRPr="00C05C1E" w:rsidRDefault="00C05C1E" w:rsidP="00C05C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8"/>
                                <w:szCs w:val="9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C1E">
                              <w:rPr>
                                <w:b/>
                                <w:color w:val="000000" w:themeColor="text1"/>
                                <w:sz w:val="98"/>
                                <w:szCs w:val="9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Point-of-Dispensing Workshop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30pt;width:509.25pt;height:2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" filled="f" stroked="f">
                <v:textbox>
                  <w:txbxContent>
                    <w:p w:rsidR="00C05C1E" w:rsidRPr="00C05C1E" w:rsidRDefault="00C05C1E" w:rsidP="00C05C1E">
                      <w:pPr>
                        <w:jc w:val="center"/>
                        <w:rPr>
                          <w:b/>
                          <w:color w:val="000000" w:themeColor="text1"/>
                          <w:sz w:val="98"/>
                          <w:szCs w:val="9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5C1E">
                        <w:rPr>
                          <w:b/>
                          <w:color w:val="000000" w:themeColor="text1"/>
                          <w:sz w:val="98"/>
                          <w:szCs w:val="9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Closed </w:t>
                      </w:r>
                    </w:p>
                    <w:p w:rsidR="00C05C1E" w:rsidRPr="00C05C1E" w:rsidRDefault="00C05C1E" w:rsidP="00C05C1E">
                      <w:pPr>
                        <w:jc w:val="center"/>
                        <w:rPr>
                          <w:b/>
                          <w:color w:val="000000" w:themeColor="text1"/>
                          <w:sz w:val="98"/>
                          <w:szCs w:val="9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5C1E">
                        <w:rPr>
                          <w:b/>
                          <w:color w:val="000000" w:themeColor="text1"/>
                          <w:sz w:val="98"/>
                          <w:szCs w:val="9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Point-of-Dispensing Workshop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4703543</wp:posOffset>
            </wp:positionH>
            <wp:positionV relativeFrom="paragraph">
              <wp:posOffset>6657975</wp:posOffset>
            </wp:positionV>
            <wp:extent cx="1383681" cy="1477010"/>
            <wp:effectExtent l="0" t="0" r="698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rmaci3_1.gif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04" cy="1478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-76835</wp:posOffset>
            </wp:positionH>
            <wp:positionV relativeFrom="paragraph">
              <wp:posOffset>6630035</wp:posOffset>
            </wp:positionV>
            <wp:extent cx="1152525" cy="148780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H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2" r="5928"/>
                    <a:stretch/>
                  </pic:blipFill>
                  <pic:spPr bwMode="auto">
                    <a:xfrm>
                      <a:off x="0" y="0"/>
                      <a:ext cx="1152525" cy="148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3463925</wp:posOffset>
                </wp:positionV>
                <wp:extent cx="6467475" cy="4733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A37" w:rsidRPr="00342A37" w:rsidRDefault="00342A37" w:rsidP="003B1014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342A37">
                              <w:rPr>
                                <w:sz w:val="36"/>
                                <w:szCs w:val="36"/>
                              </w:rPr>
                              <w:t>The Florida Department of Health in Pasco County invites you to partici</w:t>
                            </w:r>
                            <w:r w:rsidR="003B1014">
                              <w:rPr>
                                <w:sz w:val="36"/>
                                <w:szCs w:val="36"/>
                              </w:rPr>
                              <w:t>pate in our Closed POD Workshop.</w:t>
                            </w:r>
                            <w:r w:rsidRPr="00342A37">
                              <w:rPr>
                                <w:sz w:val="20"/>
                              </w:rPr>
                              <w:t xml:space="preserve"> </w:t>
                            </w:r>
                            <w:r w:rsidRPr="00342A37">
                              <w:rPr>
                                <w:sz w:val="36"/>
                                <w:szCs w:val="36"/>
                              </w:rPr>
                              <w:t>Participants will review and discuss Closed POD activation, operations</w:t>
                            </w:r>
                            <w:r w:rsidR="00EB4ABA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  <w:r w:rsidRPr="00342A37">
                              <w:rPr>
                                <w:sz w:val="36"/>
                                <w:szCs w:val="36"/>
                              </w:rPr>
                              <w:t xml:space="preserve"> and planning.</w:t>
                            </w:r>
                            <w:r w:rsidRPr="00342A37">
                              <w:t xml:space="preserve"> </w:t>
                            </w:r>
                            <w:r w:rsidRPr="00342A37">
                              <w:rPr>
                                <w:sz w:val="36"/>
                                <w:szCs w:val="36"/>
                              </w:rPr>
                              <w:t>This workshop will aid in the continued growth of your agency’s closed dispensing plan.</w:t>
                            </w:r>
                            <w:r w:rsidR="003B1014">
                              <w:rPr>
                                <w:sz w:val="36"/>
                                <w:szCs w:val="36"/>
                              </w:rPr>
                              <w:t xml:space="preserve"> If you are currently not a Closed POD partner, we still encourage you to join to learn more about our program.</w:t>
                            </w:r>
                          </w:p>
                          <w:p w:rsidR="00C05C1E" w:rsidRPr="00C05C1E" w:rsidRDefault="00BB0787" w:rsidP="00342A37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sz w:val="40"/>
                                <w:szCs w:val="36"/>
                              </w:rPr>
                              <w:t>December 17</w:t>
                            </w:r>
                            <w:r w:rsidR="003B1014" w:rsidRPr="003B1014">
                              <w:rPr>
                                <w:sz w:val="40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C05C1E" w:rsidRPr="00C05C1E">
                              <w:rPr>
                                <w:sz w:val="40"/>
                                <w:szCs w:val="36"/>
                              </w:rPr>
                              <w:t>, 2019</w:t>
                            </w:r>
                          </w:p>
                          <w:p w:rsidR="00C05C1E" w:rsidRPr="00C05C1E" w:rsidRDefault="00C05C1E" w:rsidP="00342A37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C05C1E">
                              <w:rPr>
                                <w:sz w:val="40"/>
                                <w:szCs w:val="36"/>
                              </w:rPr>
                              <w:t>1:30PM – 4:00PM</w:t>
                            </w:r>
                          </w:p>
                          <w:p w:rsidR="00C05C1E" w:rsidRPr="00C05C1E" w:rsidRDefault="003B1014" w:rsidP="003B1014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sz w:val="40"/>
                                <w:szCs w:val="36"/>
                              </w:rPr>
                              <w:t>Mike Fasano Regional Shelter (Room #3)</w:t>
                            </w:r>
                          </w:p>
                          <w:p w:rsidR="003B1014" w:rsidRDefault="003B1014" w:rsidP="00342A37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3B1014">
                              <w:rPr>
                                <w:sz w:val="40"/>
                                <w:szCs w:val="36"/>
                              </w:rPr>
                              <w:t xml:space="preserve">11611 Denton Ave. </w:t>
                            </w:r>
                          </w:p>
                          <w:p w:rsidR="003B1014" w:rsidRDefault="003B1014" w:rsidP="00342A37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3B1014">
                              <w:rPr>
                                <w:sz w:val="40"/>
                                <w:szCs w:val="36"/>
                              </w:rPr>
                              <w:t>Hudson, FL, 34667</w:t>
                            </w:r>
                          </w:p>
                          <w:p w:rsidR="00C05C1E" w:rsidRPr="00342A37" w:rsidRDefault="00342A37" w:rsidP="00342A37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36"/>
                              </w:rPr>
                              <w:t xml:space="preserve">Click Here to </w:t>
                            </w:r>
                            <w:hyperlink r:id="rId8" w:history="1">
                              <w:r w:rsidRPr="00066FA5">
                                <w:rPr>
                                  <w:rStyle w:val="Hyperlink"/>
                                  <w:b/>
                                  <w:sz w:val="40"/>
                                  <w:szCs w:val="36"/>
                                </w:rPr>
                                <w:t>Register</w:t>
                              </w:r>
                            </w:hyperlink>
                            <w:r>
                              <w:rPr>
                                <w:b/>
                                <w:sz w:val="40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9.5pt;margin-top:272.75pt;width:509.25pt;height:3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">
                <v:textbox>
                  <w:txbxContent>
                    <w:p w:rsidR="00342A37" w:rsidRPr="00342A37" w:rsidRDefault="00342A37" w:rsidP="003B1014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342A37">
                        <w:rPr>
                          <w:sz w:val="36"/>
                          <w:szCs w:val="36"/>
                        </w:rPr>
                        <w:t>The Florida Department of Health in Pasco County invites you to partici</w:t>
                      </w:r>
                      <w:r w:rsidR="003B1014">
                        <w:rPr>
                          <w:sz w:val="36"/>
                          <w:szCs w:val="36"/>
                        </w:rPr>
                        <w:t>pate in our Closed POD Workshop.</w:t>
                      </w:r>
                      <w:r w:rsidRPr="00342A37">
                        <w:rPr>
                          <w:sz w:val="20"/>
                        </w:rPr>
                        <w:t xml:space="preserve"> </w:t>
                      </w:r>
                      <w:r w:rsidRPr="00342A37">
                        <w:rPr>
                          <w:sz w:val="36"/>
                          <w:szCs w:val="36"/>
                        </w:rPr>
                        <w:t>Participants will review and discuss Closed POD activation, operations</w:t>
                      </w:r>
                      <w:r w:rsidR="00EB4ABA">
                        <w:rPr>
                          <w:sz w:val="36"/>
                          <w:szCs w:val="36"/>
                        </w:rPr>
                        <w:t>,</w:t>
                      </w:r>
                      <w:r w:rsidRPr="00342A37">
                        <w:rPr>
                          <w:sz w:val="36"/>
                          <w:szCs w:val="36"/>
                        </w:rPr>
                        <w:t xml:space="preserve"> and planning.</w:t>
                      </w:r>
                      <w:r w:rsidRPr="00342A37">
                        <w:t xml:space="preserve"> </w:t>
                      </w:r>
                      <w:r w:rsidRPr="00342A37">
                        <w:rPr>
                          <w:sz w:val="36"/>
                          <w:szCs w:val="36"/>
                        </w:rPr>
                        <w:t>This workshop will aid in the continued growth of your agency’s closed dispensing plan.</w:t>
                      </w:r>
                      <w:r w:rsidR="003B1014">
                        <w:rPr>
                          <w:sz w:val="36"/>
                          <w:szCs w:val="36"/>
                        </w:rPr>
                        <w:t xml:space="preserve"> If you are currently not a Closed POD partner, we still encourage you to join to learn more about our program.</w:t>
                      </w:r>
                    </w:p>
                    <w:p w:rsidR="00C05C1E" w:rsidRPr="00C05C1E" w:rsidRDefault="00BB0787" w:rsidP="00342A37">
                      <w:pPr>
                        <w:jc w:val="center"/>
                        <w:rPr>
                          <w:sz w:val="40"/>
                          <w:szCs w:val="36"/>
                        </w:rPr>
                      </w:pPr>
                      <w:r>
                        <w:rPr>
                          <w:sz w:val="40"/>
                          <w:szCs w:val="36"/>
                        </w:rPr>
                        <w:t>December 17</w:t>
                      </w:r>
                      <w:r w:rsidR="003B1014" w:rsidRPr="003B1014">
                        <w:rPr>
                          <w:sz w:val="40"/>
                          <w:szCs w:val="36"/>
                          <w:vertAlign w:val="superscript"/>
                        </w:rPr>
                        <w:t>th</w:t>
                      </w:r>
                      <w:r w:rsidR="00C05C1E" w:rsidRPr="00C05C1E">
                        <w:rPr>
                          <w:sz w:val="40"/>
                          <w:szCs w:val="36"/>
                        </w:rPr>
                        <w:t>, 2019</w:t>
                      </w:r>
                    </w:p>
                    <w:p w:rsidR="00C05C1E" w:rsidRPr="00C05C1E" w:rsidRDefault="00C05C1E" w:rsidP="00342A37">
                      <w:pPr>
                        <w:jc w:val="center"/>
                        <w:rPr>
                          <w:sz w:val="40"/>
                          <w:szCs w:val="36"/>
                        </w:rPr>
                      </w:pPr>
                      <w:r w:rsidRPr="00C05C1E">
                        <w:rPr>
                          <w:sz w:val="40"/>
                          <w:szCs w:val="36"/>
                        </w:rPr>
                        <w:t>1:30PM – 4:00PM</w:t>
                      </w:r>
                    </w:p>
                    <w:p w:rsidR="00C05C1E" w:rsidRPr="00C05C1E" w:rsidRDefault="003B1014" w:rsidP="003B1014">
                      <w:pPr>
                        <w:jc w:val="center"/>
                        <w:rPr>
                          <w:sz w:val="40"/>
                          <w:szCs w:val="36"/>
                        </w:rPr>
                      </w:pPr>
                      <w:r>
                        <w:rPr>
                          <w:sz w:val="40"/>
                          <w:szCs w:val="36"/>
                        </w:rPr>
                        <w:t>Mike Fasano Regional Shelter (Room #3)</w:t>
                      </w:r>
                    </w:p>
                    <w:p w:rsidR="003B1014" w:rsidRDefault="003B1014" w:rsidP="00342A37">
                      <w:pPr>
                        <w:jc w:val="center"/>
                        <w:rPr>
                          <w:sz w:val="40"/>
                          <w:szCs w:val="36"/>
                        </w:rPr>
                      </w:pPr>
                      <w:r w:rsidRPr="003B1014">
                        <w:rPr>
                          <w:sz w:val="40"/>
                          <w:szCs w:val="36"/>
                        </w:rPr>
                        <w:t xml:space="preserve">11611 Denton Ave. </w:t>
                      </w:r>
                    </w:p>
                    <w:p w:rsidR="003B1014" w:rsidRDefault="003B1014" w:rsidP="00342A37">
                      <w:pPr>
                        <w:jc w:val="center"/>
                        <w:rPr>
                          <w:sz w:val="40"/>
                          <w:szCs w:val="36"/>
                        </w:rPr>
                      </w:pPr>
                      <w:r w:rsidRPr="003B1014">
                        <w:rPr>
                          <w:sz w:val="40"/>
                          <w:szCs w:val="36"/>
                        </w:rPr>
                        <w:t>Hudson, FL, 34667</w:t>
                      </w:r>
                    </w:p>
                    <w:p w:rsidR="00C05C1E" w:rsidRPr="00342A37" w:rsidRDefault="00342A37" w:rsidP="00342A37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b/>
                          <w:sz w:val="40"/>
                          <w:szCs w:val="36"/>
                        </w:rPr>
                        <w:t xml:space="preserve">Click Here to </w:t>
                      </w:r>
                      <w:r w:rsidR="00BB0787">
                        <w:fldChar w:fldCharType="begin"/>
                      </w:r>
                      <w:r w:rsidR="00BB0787">
                        <w:instrText>HYPERLINK "https://www.eventbrite.com/e/closed-point-of-dispensing-workshop-tickets-82972399681?aff=ClosedPOD"</w:instrText>
                      </w:r>
                      <w:r w:rsidR="00BB0787">
                        <w:fldChar w:fldCharType="separate"/>
                      </w:r>
                      <w:r w:rsidRPr="00066FA5">
                        <w:rPr>
                          <w:rStyle w:val="Hyperlink"/>
                          <w:b/>
                          <w:sz w:val="40"/>
                          <w:szCs w:val="36"/>
                        </w:rPr>
                        <w:t>Regist</w:t>
                      </w:r>
                      <w:r w:rsidRPr="00066FA5">
                        <w:rPr>
                          <w:rStyle w:val="Hyperlink"/>
                          <w:b/>
                          <w:sz w:val="40"/>
                          <w:szCs w:val="36"/>
                        </w:rPr>
                        <w:t>er</w:t>
                      </w:r>
                      <w:r w:rsidR="00BB0787">
                        <w:rPr>
                          <w:rStyle w:val="Hyperlink"/>
                          <w:b/>
                          <w:sz w:val="40"/>
                          <w:szCs w:val="36"/>
                        </w:rPr>
                        <w:fldChar w:fldCharType="end"/>
                      </w:r>
                      <w:bookmarkStart w:id="1" w:name="_GoBack"/>
                      <w:bookmarkEnd w:id="1"/>
                      <w:r>
                        <w:rPr>
                          <w:b/>
                          <w:sz w:val="40"/>
                          <w:szCs w:val="36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6477000" cy="39166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916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D0FE54" id="Rectangle 2" o:spid="_x0000_s1026" style="position:absolute;margin-left:-20.25pt;margin-top:0;width:510pt;height:3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" strokecolor="#1f3763 [1604]" strokeweight="1pt">
                <v:fill opacity="39321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6467475" cy="391662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ctrainings2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438" cy="391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0A4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0D" w:rsidRDefault="00D4180D" w:rsidP="00EB4ABA">
      <w:pPr>
        <w:spacing w:after="0" w:line="240" w:lineRule="auto"/>
      </w:pPr>
      <w:r>
        <w:separator/>
      </w:r>
    </w:p>
  </w:endnote>
  <w:endnote w:type="continuationSeparator" w:id="0">
    <w:p w:rsidR="00D4180D" w:rsidRDefault="00D4180D" w:rsidP="00EB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BA" w:rsidRDefault="00EB4ABA" w:rsidP="00EB4ABA">
    <w:pPr>
      <w:pStyle w:val="Footer"/>
      <w:jc w:val="center"/>
    </w:pPr>
    <w:r>
      <w:t xml:space="preserve">For questions, please contact: Jordan Snead </w:t>
    </w:r>
    <w:hyperlink r:id="rId1" w:history="1">
      <w:r w:rsidRPr="003874E1">
        <w:rPr>
          <w:rStyle w:val="Hyperlink"/>
        </w:rPr>
        <w:t>Jordan.Snead@flhealth.gov</w:t>
      </w:r>
    </w:hyperlink>
    <w:r>
      <w:t xml:space="preserve"> (727)-619-0134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0D" w:rsidRDefault="00D4180D" w:rsidP="00EB4ABA">
      <w:pPr>
        <w:spacing w:after="0" w:line="240" w:lineRule="auto"/>
      </w:pPr>
      <w:r>
        <w:separator/>
      </w:r>
    </w:p>
  </w:footnote>
  <w:footnote w:type="continuationSeparator" w:id="0">
    <w:p w:rsidR="00D4180D" w:rsidRDefault="00D4180D" w:rsidP="00EB4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1E"/>
    <w:rsid w:val="00066FA5"/>
    <w:rsid w:val="00273E61"/>
    <w:rsid w:val="002B7765"/>
    <w:rsid w:val="00342A37"/>
    <w:rsid w:val="003B1014"/>
    <w:rsid w:val="008365D4"/>
    <w:rsid w:val="00BB0787"/>
    <w:rsid w:val="00C05C1E"/>
    <w:rsid w:val="00D4180D"/>
    <w:rsid w:val="00D45BA6"/>
    <w:rsid w:val="00E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02861-BC47-4938-B08B-865162BF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C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5C1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05C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ABA"/>
  </w:style>
  <w:style w:type="paragraph" w:styleId="Footer">
    <w:name w:val="footer"/>
    <w:basedOn w:val="Normal"/>
    <w:link w:val="FooterChar"/>
    <w:uiPriority w:val="99"/>
    <w:unhideWhenUsed/>
    <w:rsid w:val="00EB4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closed-point-of-dispensing-workshop-tickets-82972399681?aff=ClosedPO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rdan.Snead@flhealt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Snead, Jordan A</dc:creator>
  <cp:keywords/>
  <dc:description/>
  <cp:lastModifiedBy>turea.sheppard@tampabayhmpc.org</cp:lastModifiedBy>
  <cp:revision>2</cp:revision>
  <cp:lastPrinted>2019-08-15T17:58:00Z</cp:lastPrinted>
  <dcterms:created xsi:type="dcterms:W3CDTF">2019-12-02T14:34:00Z</dcterms:created>
  <dcterms:modified xsi:type="dcterms:W3CDTF">2019-12-02T14:34:00Z</dcterms:modified>
</cp:coreProperties>
</file>